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1E1867"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1E1867">
        <w:rPr>
          <w:sz w:val="28"/>
          <w:szCs w:val="28"/>
        </w:rPr>
        <w:t xml:space="preserve"> № 155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2522EA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25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25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D23492" w:rsidRDefault="000B2E7E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Агееву Николаю Леонидовичу</w:t>
      </w:r>
      <w:r w:rsidR="00361FBF">
        <w:rPr>
          <w:sz w:val="28"/>
          <w:szCs w:val="28"/>
        </w:rPr>
        <w:t>,</w:t>
      </w:r>
    </w:p>
    <w:p w:rsidR="00521305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F81274">
        <w:rPr>
          <w:spacing w:val="2"/>
          <w:sz w:val="28"/>
          <w:szCs w:val="28"/>
        </w:rPr>
        <w:t>го</w:t>
      </w:r>
      <w:proofErr w:type="gramEnd"/>
      <w:r w:rsidR="00521305">
        <w:rPr>
          <w:spacing w:val="2"/>
          <w:sz w:val="28"/>
          <w:szCs w:val="28"/>
        </w:rPr>
        <w:t xml:space="preserve"> недостоверные</w:t>
      </w:r>
    </w:p>
    <w:p w:rsidR="00521305" w:rsidRDefault="00393F10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сведения о своих доходах, расходах, </w:t>
      </w:r>
    </w:p>
    <w:p w:rsidR="00521305" w:rsidRDefault="00393F10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имуществе и обязательствах </w:t>
      </w:r>
    </w:p>
    <w:p w:rsidR="00CE69C2" w:rsidRPr="00D23492" w:rsidRDefault="007A0AD8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имущественного 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2522EA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2522EA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2522EA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2522EA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r w:rsidR="00D23492">
        <w:rPr>
          <w:sz w:val="28"/>
          <w:szCs w:val="28"/>
        </w:rPr>
        <w:t>Агеева Н.Л.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2522EA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6E2108" w:rsidRDefault="006E2108" w:rsidP="00CE50B7">
      <w:pPr>
        <w:jc w:val="both"/>
        <w:rPr>
          <w:b/>
          <w:sz w:val="28"/>
          <w:szCs w:val="28"/>
        </w:rPr>
      </w:pPr>
    </w:p>
    <w:p w:rsidR="006E2108" w:rsidRDefault="006E2108" w:rsidP="006E2108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Агеевым Н.Л.</w:t>
      </w:r>
    </w:p>
    <w:p w:rsidR="006E2108" w:rsidRDefault="006E2108" w:rsidP="006E210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сведений о </w:t>
      </w:r>
      <w:r w:rsidR="001E1867">
        <w:rPr>
          <w:spacing w:val="2"/>
          <w:sz w:val="28"/>
          <w:szCs w:val="28"/>
        </w:rPr>
        <w:t>своих</w:t>
      </w:r>
      <w:r>
        <w:rPr>
          <w:spacing w:val="2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год, считать  несущественными, по причине </w:t>
      </w:r>
      <w:r>
        <w:rPr>
          <w:spacing w:val="2"/>
          <w:sz w:val="28"/>
          <w:szCs w:val="28"/>
        </w:rPr>
        <w:t>отсутствия умысла на сокрытие сведений о доходе</w:t>
      </w:r>
      <w:r>
        <w:rPr>
          <w:sz w:val="28"/>
          <w:szCs w:val="28"/>
        </w:rPr>
        <w:t>.</w:t>
      </w:r>
    </w:p>
    <w:p w:rsidR="001E1867" w:rsidRPr="001E1867" w:rsidRDefault="006E2108" w:rsidP="001E186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выявленное</w:t>
      </w:r>
    </w:p>
    <w:p w:rsidR="006E2108" w:rsidRPr="001E1867" w:rsidRDefault="006E2108" w:rsidP="001E1867">
      <w:pPr>
        <w:jc w:val="both"/>
        <w:rPr>
          <w:sz w:val="28"/>
          <w:szCs w:val="28"/>
        </w:rPr>
      </w:pPr>
      <w:proofErr w:type="gramStart"/>
      <w:r w:rsidRPr="001E1867">
        <w:rPr>
          <w:spacing w:val="2"/>
          <w:sz w:val="28"/>
          <w:szCs w:val="28"/>
        </w:rPr>
        <w:t>нарушение допущено депутатом впервые, добросовестное</w:t>
      </w:r>
      <w:r w:rsidR="002522EA">
        <w:rPr>
          <w:spacing w:val="2"/>
          <w:sz w:val="28"/>
          <w:szCs w:val="28"/>
        </w:rPr>
        <w:t xml:space="preserve"> </w:t>
      </w:r>
      <w:r w:rsidRPr="001E1867">
        <w:rPr>
          <w:spacing w:val="2"/>
          <w:sz w:val="28"/>
          <w:szCs w:val="28"/>
        </w:rPr>
        <w:t>исполнение депутатских полномочий,</w:t>
      </w:r>
      <w:bookmarkStart w:id="0" w:name="_GoBack"/>
      <w:bookmarkEnd w:id="0"/>
      <w:r w:rsidR="002522EA">
        <w:rPr>
          <w:spacing w:val="2"/>
          <w:sz w:val="28"/>
          <w:szCs w:val="28"/>
        </w:rPr>
        <w:t xml:space="preserve"> </w:t>
      </w:r>
      <w:r w:rsidRPr="001E1867">
        <w:rPr>
          <w:sz w:val="28"/>
          <w:szCs w:val="28"/>
        </w:rPr>
        <w:t xml:space="preserve">применить к депутату  </w:t>
      </w:r>
      <w:proofErr w:type="spellStart"/>
      <w:r w:rsidRPr="001E1867">
        <w:rPr>
          <w:sz w:val="28"/>
          <w:szCs w:val="28"/>
        </w:rPr>
        <w:t>Севского</w:t>
      </w:r>
      <w:proofErr w:type="spellEnd"/>
      <w:r w:rsidRPr="001E1867">
        <w:rPr>
          <w:sz w:val="28"/>
          <w:szCs w:val="28"/>
        </w:rPr>
        <w:t xml:space="preserve"> районного Совета народных депутатов  шестого созыва Агееву Николаю Леонидовичу, </w:t>
      </w:r>
      <w:r w:rsidRPr="001E1867">
        <w:rPr>
          <w:spacing w:val="2"/>
          <w:sz w:val="28"/>
          <w:szCs w:val="28"/>
        </w:rPr>
        <w:t xml:space="preserve">представившего недостоверные сведения о своих доходах, расходах, об имуществе и обязательствах имущественного характера </w:t>
      </w:r>
      <w:r w:rsidRPr="001E1867">
        <w:rPr>
          <w:sz w:val="28"/>
          <w:szCs w:val="28"/>
        </w:rPr>
        <w:t xml:space="preserve">за 2019 </w:t>
      </w:r>
      <w:r w:rsidR="001E1867" w:rsidRPr="001E1867">
        <w:rPr>
          <w:sz w:val="28"/>
          <w:szCs w:val="28"/>
        </w:rPr>
        <w:t xml:space="preserve">год меру ответственности  - </w:t>
      </w:r>
      <w:r w:rsidR="001E1867" w:rsidRPr="001E1867">
        <w:rPr>
          <w:spacing w:val="2"/>
          <w:sz w:val="28"/>
          <w:szCs w:val="28"/>
        </w:rPr>
        <w:t>запрет занимать должности  в Севском  районном Совете народных депутатов до прекращения срока его полномочий</w:t>
      </w:r>
      <w:r w:rsidR="00DA7530" w:rsidRPr="001E1867">
        <w:rPr>
          <w:sz w:val="28"/>
          <w:szCs w:val="28"/>
        </w:rPr>
        <w:t>.</w:t>
      </w:r>
      <w:proofErr w:type="gramEnd"/>
    </w:p>
    <w:p w:rsidR="006E2108" w:rsidRDefault="006E2108" w:rsidP="006E210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6E2108" w:rsidRDefault="006E2108" w:rsidP="006E2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6E2108" w:rsidRPr="001E1867" w:rsidRDefault="006E2108" w:rsidP="001E186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1867">
        <w:rPr>
          <w:sz w:val="28"/>
          <w:szCs w:val="28"/>
        </w:rPr>
        <w:t>Настоящее решение опубликовать в установленном порядке и</w:t>
      </w:r>
    </w:p>
    <w:p w:rsidR="006E2108" w:rsidRDefault="006E2108" w:rsidP="006E2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E2108" w:rsidRDefault="006E2108" w:rsidP="00CE50B7">
      <w:pPr>
        <w:jc w:val="both"/>
        <w:rPr>
          <w:b/>
          <w:sz w:val="28"/>
          <w:szCs w:val="28"/>
        </w:rPr>
      </w:pPr>
    </w:p>
    <w:p w:rsidR="00132599" w:rsidRPr="00004BE5" w:rsidRDefault="00132599" w:rsidP="006E2108">
      <w:pPr>
        <w:pStyle w:val="a3"/>
        <w:jc w:val="both"/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02C7"/>
    <w:rsid w:val="00024760"/>
    <w:rsid w:val="000652AE"/>
    <w:rsid w:val="00067886"/>
    <w:rsid w:val="00071783"/>
    <w:rsid w:val="000B0EEB"/>
    <w:rsid w:val="000B2E7E"/>
    <w:rsid w:val="00132599"/>
    <w:rsid w:val="00135388"/>
    <w:rsid w:val="00190E29"/>
    <w:rsid w:val="001C4FD6"/>
    <w:rsid w:val="001D585F"/>
    <w:rsid w:val="001D7795"/>
    <w:rsid w:val="001E1867"/>
    <w:rsid w:val="001F10D8"/>
    <w:rsid w:val="002078CC"/>
    <w:rsid w:val="002227CE"/>
    <w:rsid w:val="00250F6B"/>
    <w:rsid w:val="002522EA"/>
    <w:rsid w:val="00301546"/>
    <w:rsid w:val="00314E0C"/>
    <w:rsid w:val="0034462C"/>
    <w:rsid w:val="00355737"/>
    <w:rsid w:val="00361FBF"/>
    <w:rsid w:val="0037416B"/>
    <w:rsid w:val="00387FFE"/>
    <w:rsid w:val="00393F10"/>
    <w:rsid w:val="00394A84"/>
    <w:rsid w:val="003B728D"/>
    <w:rsid w:val="003C5172"/>
    <w:rsid w:val="003E1CE3"/>
    <w:rsid w:val="00431FD3"/>
    <w:rsid w:val="004600B2"/>
    <w:rsid w:val="00521305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6E2108"/>
    <w:rsid w:val="00700AE8"/>
    <w:rsid w:val="00754FB2"/>
    <w:rsid w:val="00797882"/>
    <w:rsid w:val="007A0AD8"/>
    <w:rsid w:val="008146EE"/>
    <w:rsid w:val="0084730C"/>
    <w:rsid w:val="00860A33"/>
    <w:rsid w:val="00875F9E"/>
    <w:rsid w:val="00945A21"/>
    <w:rsid w:val="0094718E"/>
    <w:rsid w:val="00973286"/>
    <w:rsid w:val="00974E3C"/>
    <w:rsid w:val="00991D90"/>
    <w:rsid w:val="009C6EE5"/>
    <w:rsid w:val="009D001F"/>
    <w:rsid w:val="009E3347"/>
    <w:rsid w:val="00A2360F"/>
    <w:rsid w:val="00A36A84"/>
    <w:rsid w:val="00A70980"/>
    <w:rsid w:val="00A7400F"/>
    <w:rsid w:val="00AA5528"/>
    <w:rsid w:val="00B54E26"/>
    <w:rsid w:val="00B67DAB"/>
    <w:rsid w:val="00B73EFE"/>
    <w:rsid w:val="00B977B5"/>
    <w:rsid w:val="00BC2067"/>
    <w:rsid w:val="00C02313"/>
    <w:rsid w:val="00C10123"/>
    <w:rsid w:val="00C21434"/>
    <w:rsid w:val="00C23B7F"/>
    <w:rsid w:val="00C66D3F"/>
    <w:rsid w:val="00CD4CC4"/>
    <w:rsid w:val="00CE50B7"/>
    <w:rsid w:val="00CE69C2"/>
    <w:rsid w:val="00D23492"/>
    <w:rsid w:val="00D34AFE"/>
    <w:rsid w:val="00D85B1B"/>
    <w:rsid w:val="00DA7530"/>
    <w:rsid w:val="00E031AE"/>
    <w:rsid w:val="00E1126B"/>
    <w:rsid w:val="00E172BD"/>
    <w:rsid w:val="00E479CE"/>
    <w:rsid w:val="00E76FE4"/>
    <w:rsid w:val="00E81175"/>
    <w:rsid w:val="00E81E63"/>
    <w:rsid w:val="00E829F3"/>
    <w:rsid w:val="00EB36B2"/>
    <w:rsid w:val="00F11E20"/>
    <w:rsid w:val="00F76314"/>
    <w:rsid w:val="00F8127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8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8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13</cp:revision>
  <cp:lastPrinted>2021-02-02T06:39:00Z</cp:lastPrinted>
  <dcterms:created xsi:type="dcterms:W3CDTF">2021-01-18T08:09:00Z</dcterms:created>
  <dcterms:modified xsi:type="dcterms:W3CDTF">2021-02-02T06:40:00Z</dcterms:modified>
</cp:coreProperties>
</file>